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BDC3" w14:textId="77777777" w:rsidR="00DA7DB5" w:rsidRPr="00DA7DB5" w:rsidRDefault="00DA7DB5" w:rsidP="009A0BFD">
      <w:pPr>
        <w:jc w:val="center"/>
        <w:outlineLvl w:val="0"/>
        <w:rPr>
          <w:rFonts w:ascii="Garamond" w:eastAsia="Lora" w:hAnsi="Garamond" w:cs="Lora"/>
          <w:sz w:val="36"/>
          <w:szCs w:val="36"/>
        </w:rPr>
      </w:pPr>
      <w:bookmarkStart w:id="0" w:name="_GoBack"/>
      <w:bookmarkEnd w:id="0"/>
    </w:p>
    <w:p w14:paraId="077A02A7" w14:textId="02E7592D" w:rsidR="00C82598" w:rsidRPr="00C9418B" w:rsidRDefault="00C82598" w:rsidP="009A0BFD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6EC47C15" w14:textId="508487F2" w:rsidR="00C82598" w:rsidRDefault="00C82598" w:rsidP="00C82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DA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15420C">
        <w:rPr>
          <w:b/>
          <w:sz w:val="28"/>
          <w:szCs w:val="28"/>
        </w:rPr>
        <w:t>COVER SHEET</w:t>
      </w:r>
    </w:p>
    <w:p w14:paraId="4A0B1A6C" w14:textId="0462437F" w:rsidR="00DA7DB5" w:rsidRDefault="00C82598" w:rsidP="00737B1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submit </w:t>
      </w:r>
      <w:r w:rsidR="00737B15">
        <w:rPr>
          <w:i/>
          <w:sz w:val="20"/>
          <w:szCs w:val="20"/>
        </w:rPr>
        <w:t xml:space="preserve">this form via email </w:t>
      </w:r>
      <w:r w:rsidRPr="00A05784">
        <w:rPr>
          <w:i/>
          <w:sz w:val="20"/>
          <w:szCs w:val="20"/>
        </w:rPr>
        <w:t xml:space="preserve">to </w:t>
      </w:r>
      <w:r w:rsidR="00DA7DB5">
        <w:rPr>
          <w:i/>
          <w:sz w:val="20"/>
          <w:szCs w:val="20"/>
        </w:rPr>
        <w:t>Kathleen Moloney</w:t>
      </w:r>
      <w:r w:rsidRPr="00A05784">
        <w:rPr>
          <w:i/>
          <w:sz w:val="20"/>
          <w:szCs w:val="20"/>
        </w:rPr>
        <w:t xml:space="preserve">, MPH, </w:t>
      </w:r>
      <w:r w:rsidR="00DA7DB5">
        <w:rPr>
          <w:i/>
          <w:sz w:val="20"/>
          <w:szCs w:val="20"/>
        </w:rPr>
        <w:t xml:space="preserve">at </w:t>
      </w:r>
      <w:hyperlink r:id="rId7" w:history="1">
        <w:r w:rsidR="00DA7DB5" w:rsidRPr="009B564A">
          <w:rPr>
            <w:rStyle w:val="Hyperlink"/>
            <w:i/>
            <w:sz w:val="20"/>
            <w:szCs w:val="20"/>
          </w:rPr>
          <w:t>ConnorsCenter@bwh.harvard.edu</w:t>
        </w:r>
      </w:hyperlink>
      <w:r w:rsidR="00DA7DB5">
        <w:rPr>
          <w:i/>
          <w:sz w:val="20"/>
          <w:szCs w:val="20"/>
        </w:rPr>
        <w:t xml:space="preserve"> </w:t>
      </w:r>
    </w:p>
    <w:p w14:paraId="6195E755" w14:textId="7584C9F2" w:rsidR="00C82598" w:rsidRDefault="00C82598" w:rsidP="00737B15">
      <w:pPr>
        <w:jc w:val="center"/>
        <w:rPr>
          <w:i/>
          <w:sz w:val="20"/>
          <w:szCs w:val="20"/>
        </w:rPr>
      </w:pPr>
      <w:r w:rsidRPr="00A05784">
        <w:rPr>
          <w:i/>
          <w:sz w:val="20"/>
          <w:szCs w:val="20"/>
        </w:rPr>
        <w:t>by</w:t>
      </w:r>
      <w:r>
        <w:rPr>
          <w:i/>
          <w:sz w:val="20"/>
          <w:szCs w:val="20"/>
        </w:rPr>
        <w:t xml:space="preserve"> 12pm on </w:t>
      </w:r>
      <w:r w:rsidR="000D6885" w:rsidRPr="000D6885">
        <w:rPr>
          <w:b/>
          <w:bCs/>
          <w:i/>
          <w:sz w:val="20"/>
          <w:szCs w:val="20"/>
        </w:rPr>
        <w:t>November 8</w:t>
      </w:r>
      <w:r w:rsidR="00E745AC" w:rsidRPr="000D6885">
        <w:rPr>
          <w:b/>
          <w:bCs/>
          <w:i/>
          <w:sz w:val="20"/>
          <w:szCs w:val="20"/>
        </w:rPr>
        <w:t>, 20</w:t>
      </w:r>
      <w:r w:rsidR="006934E8" w:rsidRPr="000D6885">
        <w:rPr>
          <w:b/>
          <w:bCs/>
          <w:i/>
          <w:sz w:val="20"/>
          <w:szCs w:val="20"/>
        </w:rPr>
        <w:t>2</w:t>
      </w:r>
      <w:r w:rsidR="000D6885" w:rsidRPr="000D6885">
        <w:rPr>
          <w:b/>
          <w:bCs/>
          <w:i/>
          <w:sz w:val="20"/>
          <w:szCs w:val="20"/>
        </w:rPr>
        <w:t>1</w:t>
      </w:r>
    </w:p>
    <w:p w14:paraId="4ED89DD1" w14:textId="77777777" w:rsidR="00C82598" w:rsidRDefault="00C82598" w:rsidP="00C82598">
      <w:pPr>
        <w:rPr>
          <w:b/>
          <w:sz w:val="20"/>
          <w:szCs w:val="20"/>
        </w:rPr>
      </w:pPr>
    </w:p>
    <w:tbl>
      <w:tblPr>
        <w:tblW w:w="10771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C82598" w14:paraId="1866E78B" w14:textId="77777777" w:rsidTr="002E18D8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72B4805" w14:textId="77777777" w:rsidR="00C82598" w:rsidRPr="00370BD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/ PRINCIPAL INVESTIGATOR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76D3A4" w14:textId="2C2DB266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and </w:t>
            </w:r>
            <w:r w:rsidR="000D68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egree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A1FCAB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B04C50C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CD8B8C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6F61B5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45384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777BD920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1082BE2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864BA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BWH Department, Division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8D156E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20B4F4B9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5459B5B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65E047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Rank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59E50C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15454BED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91D1E52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2103B5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in current rank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982161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5D1D7CD7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E7E73BA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2A7BFC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PhD and/or MD awarded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E37573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934E8" w14:paraId="564B4A7E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7530BD" w14:textId="77777777" w:rsidR="006934E8" w:rsidRDefault="006934E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5C937D" w14:textId="5D6236B6" w:rsidR="00DA7DB5" w:rsidRDefault="00DA7DB5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the IGNITE Award </w:t>
            </w:r>
            <w:r w:rsidR="00CA1079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which you are applying</w:t>
            </w:r>
            <w:r w:rsidR="0028157E">
              <w:rPr>
                <w:sz w:val="20"/>
                <w:szCs w:val="20"/>
              </w:rPr>
              <w:t xml:space="preserve"> </w:t>
            </w:r>
          </w:p>
          <w:p w14:paraId="27DB9382" w14:textId="50F1F54E" w:rsidR="006934E8" w:rsidRDefault="006934E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(select 1)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ED0491" w14:textId="38389304" w:rsidR="006934E8" w:rsidRDefault="006934E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43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202</w:t>
            </w:r>
            <w:r w:rsidR="00DA7DB5">
              <w:rPr>
                <w:sz w:val="20"/>
                <w:szCs w:val="20"/>
              </w:rPr>
              <w:t>2 Traditional</w:t>
            </w:r>
            <w:r>
              <w:rPr>
                <w:sz w:val="20"/>
                <w:szCs w:val="20"/>
              </w:rPr>
              <w:t xml:space="preserve"> IGNITE Award</w:t>
            </w:r>
          </w:p>
          <w:p w14:paraId="156C4301" w14:textId="6D6CC0E1" w:rsidR="006934E8" w:rsidRDefault="006934E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942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202</w:t>
            </w:r>
            <w:r w:rsidR="00DA7D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A7DB5">
              <w:rPr>
                <w:sz w:val="20"/>
                <w:szCs w:val="20"/>
              </w:rPr>
              <w:t xml:space="preserve">Specialized Cardiac &amp; Vascular IGNITE </w:t>
            </w:r>
            <w:r>
              <w:rPr>
                <w:sz w:val="20"/>
                <w:szCs w:val="20"/>
              </w:rPr>
              <w:t>Award</w:t>
            </w:r>
          </w:p>
          <w:p w14:paraId="2DB6BBB1" w14:textId="003070C0" w:rsidR="0028157E" w:rsidRDefault="0028157E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62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7DB5">
              <w:rPr>
                <w:sz w:val="20"/>
                <w:szCs w:val="20"/>
              </w:rPr>
              <w:t>Both IGNITE Awards (Only 1 LOI Form needed)</w:t>
            </w:r>
          </w:p>
        </w:tc>
      </w:tr>
      <w:tr w:rsidR="00C82598" w14:paraId="17B470C2" w14:textId="77777777" w:rsidTr="002E18D8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F4B298F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862A8B" w14:textId="65D5B6BD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I personally prepared this </w:t>
            </w:r>
            <w:r w:rsidR="00D671D9">
              <w:rPr>
                <w:sz w:val="20"/>
                <w:szCs w:val="20"/>
              </w:rPr>
              <w:t xml:space="preserve">form </w:t>
            </w:r>
            <w:r>
              <w:rPr>
                <w:sz w:val="20"/>
                <w:szCs w:val="20"/>
              </w:rPr>
              <w:t>(sign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1AD6EF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568577" w14:textId="77777777" w:rsidR="00C82598" w:rsidRDefault="00C82598" w:rsidP="00C82598">
      <w:pPr>
        <w:rPr>
          <w:sz w:val="2"/>
          <w:szCs w:val="2"/>
        </w:rPr>
      </w:pPr>
    </w:p>
    <w:p w14:paraId="124AE88C" w14:textId="77777777" w:rsidR="00C82598" w:rsidRDefault="00C82598" w:rsidP="00C82598">
      <w:pPr>
        <w:rPr>
          <w:sz w:val="2"/>
          <w:szCs w:val="2"/>
        </w:rPr>
      </w:pPr>
    </w:p>
    <w:p w14:paraId="5EC7ECD2" w14:textId="77777777" w:rsidR="00C82598" w:rsidRDefault="00C82598" w:rsidP="00C82598">
      <w:pPr>
        <w:rPr>
          <w:sz w:val="2"/>
          <w:szCs w:val="2"/>
        </w:rPr>
      </w:pPr>
    </w:p>
    <w:p w14:paraId="36D511B5" w14:textId="77777777" w:rsidR="00C82598" w:rsidRDefault="00C82598" w:rsidP="00C82598">
      <w:pPr>
        <w:rPr>
          <w:sz w:val="2"/>
          <w:szCs w:val="2"/>
        </w:rPr>
      </w:pPr>
    </w:p>
    <w:p w14:paraId="27151B81" w14:textId="77777777" w:rsidR="00C82598" w:rsidRDefault="00C82598" w:rsidP="00C82598">
      <w:pPr>
        <w:rPr>
          <w:sz w:val="2"/>
          <w:szCs w:val="2"/>
        </w:rPr>
      </w:pPr>
    </w:p>
    <w:p w14:paraId="6FCCFA07" w14:textId="77777777" w:rsidR="00C82598" w:rsidRPr="002645FC" w:rsidRDefault="00C82598" w:rsidP="00C82598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520466" w14:paraId="60777296" w14:textId="77777777" w:rsidTr="00520466">
        <w:trPr>
          <w:trHeight w:val="379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A0DA67" w14:textId="77777777" w:rsidR="00520466" w:rsidRPr="00861209" w:rsidRDefault="00520466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120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ROJECT TITLE</w:t>
            </w:r>
          </w:p>
        </w:tc>
        <w:tc>
          <w:tcPr>
            <w:tcW w:w="8824" w:type="dxa"/>
          </w:tcPr>
          <w:p w14:paraId="07257E51" w14:textId="77777777" w:rsidR="00520466" w:rsidRDefault="00520466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73CA78" w14:textId="77777777" w:rsidR="00C82598" w:rsidRDefault="00C82598" w:rsidP="00C82598">
      <w:pPr>
        <w:rPr>
          <w:sz w:val="2"/>
          <w:szCs w:val="2"/>
        </w:rPr>
      </w:pPr>
    </w:p>
    <w:p w14:paraId="322B3F9A" w14:textId="77777777" w:rsidR="00C82598" w:rsidRDefault="00C82598" w:rsidP="00C82598">
      <w:pPr>
        <w:rPr>
          <w:sz w:val="2"/>
          <w:szCs w:val="2"/>
        </w:rPr>
      </w:pPr>
    </w:p>
    <w:p w14:paraId="4033C0E6" w14:textId="77777777" w:rsidR="00C82598" w:rsidRDefault="00C82598" w:rsidP="00C82598">
      <w:pPr>
        <w:rPr>
          <w:sz w:val="2"/>
          <w:szCs w:val="2"/>
        </w:rPr>
      </w:pPr>
    </w:p>
    <w:p w14:paraId="1C7C1C1C" w14:textId="77777777" w:rsidR="00C82598" w:rsidRDefault="00C82598" w:rsidP="00C82598">
      <w:pPr>
        <w:rPr>
          <w:sz w:val="2"/>
          <w:szCs w:val="2"/>
        </w:rPr>
      </w:pPr>
    </w:p>
    <w:p w14:paraId="604F2EDE" w14:textId="77777777" w:rsidR="00C82598" w:rsidRPr="002645FC" w:rsidRDefault="00C82598" w:rsidP="00C82598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C82598" w14:paraId="08232133" w14:textId="77777777" w:rsidTr="0028536A">
        <w:trPr>
          <w:trHeight w:val="2090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C5EC8A" w14:textId="77777777" w:rsidR="00C8259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SENTENCE NARRATIVE IN LAY LANGUAGE</w:t>
            </w:r>
          </w:p>
        </w:tc>
        <w:tc>
          <w:tcPr>
            <w:tcW w:w="88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104792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9672EC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29A3AA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3D6625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64A410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8F37E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EA63B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A44113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AD18A6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9A7237" w14:textId="77777777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C39B21" w14:textId="749790C9" w:rsidR="00A07F05" w:rsidRDefault="00A07F05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6BD5DB2" w14:textId="77777777" w:rsidR="00C82598" w:rsidRDefault="00C82598" w:rsidP="00C82598">
      <w:pPr>
        <w:rPr>
          <w:sz w:val="2"/>
          <w:szCs w:val="2"/>
        </w:rPr>
      </w:pPr>
    </w:p>
    <w:p w14:paraId="69C04A08" w14:textId="77777777" w:rsidR="00C82598" w:rsidRDefault="00C82598" w:rsidP="00C82598">
      <w:pPr>
        <w:rPr>
          <w:sz w:val="2"/>
          <w:szCs w:val="2"/>
        </w:rPr>
      </w:pPr>
    </w:p>
    <w:p w14:paraId="10E502FB" w14:textId="77777777" w:rsidR="00C82598" w:rsidRPr="002645FC" w:rsidRDefault="00C82598" w:rsidP="00C82598">
      <w:pPr>
        <w:rPr>
          <w:sz w:val="2"/>
          <w:szCs w:val="2"/>
        </w:rPr>
      </w:pPr>
    </w:p>
    <w:p w14:paraId="3CB00424" w14:textId="77777777" w:rsidR="00C82598" w:rsidRPr="002645FC" w:rsidRDefault="00C82598" w:rsidP="00C82598">
      <w:pPr>
        <w:rPr>
          <w:sz w:val="2"/>
          <w:szCs w:val="2"/>
        </w:rPr>
      </w:pPr>
    </w:p>
    <w:p w14:paraId="479BB251" w14:textId="77777777" w:rsidR="00C82598" w:rsidRPr="002645FC" w:rsidRDefault="00C82598" w:rsidP="00C82598">
      <w:pPr>
        <w:rPr>
          <w:b/>
          <w:sz w:val="2"/>
          <w:szCs w:val="2"/>
        </w:rPr>
      </w:pPr>
    </w:p>
    <w:tbl>
      <w:tblPr>
        <w:tblW w:w="1080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70"/>
      </w:tblGrid>
      <w:tr w:rsidR="00C13E7B" w14:paraId="08483BFC" w14:textId="77777777" w:rsidTr="0028536A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671EB32" w14:textId="2A1B87DA" w:rsidR="00C13E7B" w:rsidRPr="00A07F05" w:rsidRDefault="009A0BFD" w:rsidP="009A0BFD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A07F05">
              <w:rPr>
                <w:b/>
                <w:bCs/>
                <w:sz w:val="20"/>
                <w:szCs w:val="20"/>
              </w:rPr>
              <w:t>DIVISION CHIEF, DEP</w:t>
            </w:r>
            <w:r w:rsidR="00A07F05" w:rsidRPr="00A07F05">
              <w:rPr>
                <w:b/>
                <w:bCs/>
                <w:sz w:val="20"/>
                <w:szCs w:val="20"/>
              </w:rPr>
              <w:t>T.</w:t>
            </w:r>
            <w:r w:rsidRPr="00A07F05">
              <w:rPr>
                <w:b/>
                <w:bCs/>
                <w:sz w:val="20"/>
                <w:szCs w:val="20"/>
              </w:rPr>
              <w:t xml:space="preserve"> CHAIR, LAB</w:t>
            </w:r>
            <w:r w:rsidR="00D671D9"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58CF81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&amp; Last Name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D68BF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E7B" w14:paraId="59D50138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631E8CB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CA111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7BE38B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E7B" w14:paraId="2447E40E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B9CA43F" w14:textId="77777777" w:rsidR="00C13E7B" w:rsidRDefault="00C13E7B" w:rsidP="003C44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55FC1A" w14:textId="593A121A" w:rsidR="00C13E7B" w:rsidRDefault="00C13E7B" w:rsidP="00A07F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07F05">
              <w:rPr>
                <w:sz w:val="20"/>
                <w:szCs w:val="20"/>
              </w:rPr>
              <w:t>have</w:t>
            </w:r>
            <w:r w:rsidR="009A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and approved this application (signature &amp; date)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B5248C" w14:textId="77777777" w:rsidR="00C13E7B" w:rsidRDefault="00C13E7B" w:rsidP="003C44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6147329A" w14:textId="77777777" w:rsidTr="0028536A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CF2E387" w14:textId="77777777" w:rsidR="00DA7DB5" w:rsidRDefault="00DA7DB5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FCE1A45" w14:textId="77777777" w:rsidR="00DA7DB5" w:rsidRDefault="00DA7DB5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DF2A9AA" w14:textId="0D0FBCE3" w:rsidR="00C82598" w:rsidRDefault="00C82598" w:rsidP="004F321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 ADMINISTRATOR</w:t>
            </w:r>
          </w:p>
          <w:p w14:paraId="3B14B414" w14:textId="6F68E2A9" w:rsidR="006934E8" w:rsidRPr="006934E8" w:rsidRDefault="006934E8" w:rsidP="006934E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4D3743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&amp; Last Name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DD091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BB863D6" w14:textId="77777777" w:rsidTr="0028536A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36D1551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76FF6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EF84D" w14:textId="77777777" w:rsidR="00C82598" w:rsidRDefault="00C82598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82598" w14:paraId="34B4DD6F" w14:textId="77777777" w:rsidTr="0028536A">
        <w:trPr>
          <w:trHeight w:val="2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DAD59F" w14:textId="77777777" w:rsidR="00C82598" w:rsidRDefault="00C82598" w:rsidP="004F321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41F62E" w14:textId="3231F081" w:rsidR="00C82598" w:rsidRDefault="00C82598" w:rsidP="00A07F0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07F05">
              <w:rPr>
                <w:sz w:val="20"/>
                <w:szCs w:val="20"/>
              </w:rPr>
              <w:t>have</w:t>
            </w:r>
            <w:r w:rsidR="009A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reviewed and approved this application (signature &amp; date)</w:t>
            </w:r>
          </w:p>
        </w:tc>
        <w:tc>
          <w:tcPr>
            <w:tcW w:w="5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DE5C7" w14:textId="69111907" w:rsidR="009A0BFD" w:rsidRDefault="009A0BFD" w:rsidP="004F32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44A1FA" w14:textId="77777777" w:rsidR="00DA7DB5" w:rsidRDefault="00DA7DB5" w:rsidP="00DA7DB5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11C4C14D" w14:textId="77777777" w:rsidR="00DA7DB5" w:rsidRDefault="00DA7DB5" w:rsidP="00DA7DB5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727E62EF" w14:textId="77777777" w:rsidR="00DA7DB5" w:rsidRDefault="00DA7DB5" w:rsidP="00DA7DB5">
      <w:pPr>
        <w:jc w:val="center"/>
        <w:outlineLvl w:val="0"/>
      </w:pPr>
    </w:p>
    <w:p w14:paraId="065379C6" w14:textId="77777777" w:rsidR="00DA7DB5" w:rsidRDefault="00DA7DB5" w:rsidP="00DA7DB5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152A29FC" w14:textId="4E008DF9" w:rsidR="00C17212" w:rsidRPr="00C9418B" w:rsidRDefault="00C17212" w:rsidP="00DA7DB5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7CFE46B1" w14:textId="77777777" w:rsidR="00DA7DB5" w:rsidRDefault="00C17212" w:rsidP="00C17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A7DB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LETTER OF INTENT</w:t>
      </w:r>
      <w:r w:rsidR="00560A80">
        <w:rPr>
          <w:b/>
          <w:sz w:val="28"/>
          <w:szCs w:val="28"/>
        </w:rPr>
        <w:t xml:space="preserve"> </w:t>
      </w:r>
      <w:r w:rsidR="00DA7DB5">
        <w:rPr>
          <w:b/>
          <w:sz w:val="28"/>
          <w:szCs w:val="28"/>
        </w:rPr>
        <w:t xml:space="preserve">(LOI) </w:t>
      </w:r>
      <w:r w:rsidR="00560A80">
        <w:rPr>
          <w:b/>
          <w:sz w:val="28"/>
          <w:szCs w:val="28"/>
        </w:rPr>
        <w:t>FORM</w:t>
      </w:r>
      <w:r w:rsidR="00141AE5">
        <w:rPr>
          <w:b/>
          <w:sz w:val="28"/>
          <w:szCs w:val="28"/>
        </w:rPr>
        <w:t xml:space="preserve"> </w:t>
      </w:r>
    </w:p>
    <w:p w14:paraId="0D9970A2" w14:textId="7D749829" w:rsidR="00C17212" w:rsidRDefault="00141AE5" w:rsidP="00C17212">
      <w:pPr>
        <w:jc w:val="center"/>
        <w:rPr>
          <w:b/>
          <w:sz w:val="28"/>
          <w:szCs w:val="28"/>
        </w:rPr>
      </w:pPr>
      <w:r w:rsidRPr="00141AE5">
        <w:rPr>
          <w:sz w:val="28"/>
          <w:szCs w:val="28"/>
        </w:rPr>
        <w:t>(1-page maximum)</w:t>
      </w:r>
    </w:p>
    <w:p w14:paraId="6C23B3EB" w14:textId="30BA3309" w:rsidR="008A4EDE" w:rsidRDefault="008A4EDE" w:rsidP="00C17212">
      <w:pPr>
        <w:jc w:val="center"/>
        <w:rPr>
          <w:b/>
          <w:sz w:val="28"/>
          <w:szCs w:val="28"/>
        </w:rPr>
      </w:pPr>
    </w:p>
    <w:p w14:paraId="694096EE" w14:textId="745A4E74" w:rsidR="008A4EDE" w:rsidRPr="00DA7DB5" w:rsidRDefault="008A4EDE" w:rsidP="008A4EDE">
      <w:pPr>
        <w:spacing w:after="120"/>
        <w:jc w:val="both"/>
        <w:rPr>
          <w:i/>
          <w:iCs/>
        </w:rPr>
      </w:pPr>
      <w:r w:rsidRPr="00DA7DB5">
        <w:rPr>
          <w:i/>
          <w:iCs/>
        </w:rPr>
        <w:t xml:space="preserve">Please address the following three questions </w:t>
      </w:r>
      <w:r w:rsidR="00256C9C" w:rsidRPr="00DA7DB5">
        <w:rPr>
          <w:i/>
          <w:iCs/>
        </w:rPr>
        <w:t>as they relate</w:t>
      </w:r>
      <w:r w:rsidRPr="00DA7DB5">
        <w:rPr>
          <w:i/>
          <w:iCs/>
        </w:rPr>
        <w:t xml:space="preserve"> to your </w:t>
      </w:r>
      <w:r w:rsidR="00256C9C" w:rsidRPr="00DA7DB5">
        <w:rPr>
          <w:i/>
          <w:iCs/>
        </w:rPr>
        <w:t>proposed</w:t>
      </w:r>
      <w:r w:rsidRPr="00DA7DB5">
        <w:rPr>
          <w:i/>
          <w:iCs/>
        </w:rPr>
        <w:t xml:space="preserve"> </w:t>
      </w:r>
      <w:r w:rsidR="00256C9C" w:rsidRPr="00DA7DB5">
        <w:rPr>
          <w:i/>
          <w:iCs/>
        </w:rPr>
        <w:t>research</w:t>
      </w:r>
      <w:r w:rsidRPr="00DA7DB5">
        <w:rPr>
          <w:i/>
          <w:iCs/>
        </w:rPr>
        <w:t>:</w:t>
      </w:r>
    </w:p>
    <w:p w14:paraId="47C63FA0" w14:textId="77777777" w:rsidR="008A4EDE" w:rsidRDefault="008A4EDE" w:rsidP="008A4EDE">
      <w:pPr>
        <w:spacing w:after="120"/>
        <w:jc w:val="both"/>
      </w:pPr>
    </w:p>
    <w:p w14:paraId="50966200" w14:textId="1E32A3E8" w:rsidR="008A4EDE" w:rsidRDefault="008A4EDE" w:rsidP="00DA7DB5">
      <w:pPr>
        <w:pStyle w:val="ListParagraph"/>
        <w:numPr>
          <w:ilvl w:val="0"/>
          <w:numId w:val="2"/>
        </w:numPr>
        <w:spacing w:after="120"/>
        <w:ind w:left="792" w:right="432"/>
        <w:jc w:val="both"/>
      </w:pPr>
      <w:r>
        <w:t>What is the major problem in medicine that you plan to study, and how does your proposal address either a female-specific or sex-differentiated question?</w:t>
      </w:r>
    </w:p>
    <w:p w14:paraId="17C6B727" w14:textId="77777777" w:rsidR="00DA7DB5" w:rsidRDefault="00DA7DB5" w:rsidP="00DA7DB5">
      <w:pPr>
        <w:pStyle w:val="ListParagraph"/>
        <w:spacing w:after="120"/>
        <w:ind w:left="792" w:right="432"/>
        <w:jc w:val="both"/>
      </w:pPr>
    </w:p>
    <w:p w14:paraId="6EEA6C15" w14:textId="77777777" w:rsidR="00DA7DB5" w:rsidRDefault="008A4EDE" w:rsidP="00DA7DB5">
      <w:pPr>
        <w:pStyle w:val="ListParagraph"/>
        <w:numPr>
          <w:ilvl w:val="0"/>
          <w:numId w:val="2"/>
        </w:numPr>
        <w:spacing w:after="120"/>
        <w:ind w:left="792" w:right="432"/>
        <w:jc w:val="both"/>
      </w:pPr>
      <w:r>
        <w:t xml:space="preserve">How do you plan on using this IGNITE Award to support your work to advance our understanding of </w:t>
      </w:r>
      <w:r w:rsidR="008E637D">
        <w:t xml:space="preserve">novel diagnostics or </w:t>
      </w:r>
      <w:r>
        <w:t>therapeutics in women?</w:t>
      </w:r>
    </w:p>
    <w:p w14:paraId="3241510C" w14:textId="77777777" w:rsidR="00DA7DB5" w:rsidRDefault="00DA7DB5" w:rsidP="00DA7DB5">
      <w:pPr>
        <w:pStyle w:val="ListParagraph"/>
      </w:pPr>
    </w:p>
    <w:p w14:paraId="41F94B16" w14:textId="34D51DF1" w:rsidR="008A4EDE" w:rsidRDefault="008A4EDE" w:rsidP="00DA7DB5">
      <w:pPr>
        <w:pStyle w:val="ListParagraph"/>
        <w:numPr>
          <w:ilvl w:val="0"/>
          <w:numId w:val="2"/>
        </w:numPr>
        <w:spacing w:after="120"/>
        <w:ind w:left="792" w:right="432"/>
        <w:jc w:val="both"/>
      </w:pPr>
      <w:r>
        <w:t>How do your previous experiences and accomplishments inform the current project?</w:t>
      </w:r>
    </w:p>
    <w:p w14:paraId="7244B310" w14:textId="77777777" w:rsidR="008A4EDE" w:rsidRDefault="008A4EDE" w:rsidP="00C17212">
      <w:pPr>
        <w:jc w:val="center"/>
        <w:rPr>
          <w:b/>
          <w:sz w:val="28"/>
          <w:szCs w:val="28"/>
        </w:rPr>
      </w:pPr>
    </w:p>
    <w:p w14:paraId="6CB8E2EE" w14:textId="19EB3A09" w:rsidR="007E2F31" w:rsidRPr="00C17212" w:rsidRDefault="007E2F31" w:rsidP="00C17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20"/>
          <w:szCs w:val="20"/>
        </w:rPr>
      </w:pPr>
    </w:p>
    <w:sectPr w:rsidR="007E2F31" w:rsidRPr="00C17212" w:rsidSect="00693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6FF3" w14:textId="77777777" w:rsidR="00CD2505" w:rsidRDefault="00CD2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0682" w14:textId="77777777" w:rsidR="00A67894" w:rsidRDefault="00E93627" w:rsidP="00B32C7A">
    <w:pPr>
      <w:pBdr>
        <w:bottom w:val="single" w:sz="12" w:space="1" w:color="auto"/>
      </w:pBdr>
    </w:pPr>
  </w:p>
  <w:p w14:paraId="4F486505" w14:textId="480877FB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DA7DB5">
      <w:t>2</w:t>
    </w:r>
    <w:r>
      <w:t xml:space="preserve"> </w:t>
    </w:r>
    <w:r w:rsidRPr="00B32C7A">
      <w:t xml:space="preserve">Connors Center </w:t>
    </w:r>
    <w:r>
      <w:t xml:space="preserve">IGNITE Awards – </w:t>
    </w:r>
    <w:r w:rsidR="0028157E">
      <w:t xml:space="preserve">Research Proposal </w:t>
    </w:r>
    <w:r w:rsidR="007E2F31">
      <w:t>Cover Sheet and Letter of Intent</w:t>
    </w:r>
    <w:r w:rsidRPr="00A67894">
      <w:t xml:space="preserve"> 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D564" w14:textId="77777777" w:rsidR="00CD2505" w:rsidRDefault="00CD2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475E" w14:textId="5AAAAEA4" w:rsidR="00980626" w:rsidRDefault="00DA7DB5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1D45C045">
          <wp:simplePos x="0" y="0"/>
          <wp:positionH relativeFrom="column">
            <wp:posOffset>-106878</wp:posOffset>
          </wp:positionH>
          <wp:positionV relativeFrom="paragraph">
            <wp:posOffset>213756</wp:posOffset>
          </wp:positionV>
          <wp:extent cx="3454400" cy="463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598">
      <w:rPr>
        <w:sz w:val="28"/>
        <w:szCs w:val="28"/>
      </w:rPr>
      <w:t xml:space="preserve"> </w:t>
    </w:r>
    <w:r w:rsidR="00C82598">
      <w:rPr>
        <w:sz w:val="28"/>
        <w:szCs w:val="28"/>
      </w:rPr>
      <w:tab/>
    </w:r>
  </w:p>
  <w:p w14:paraId="308EBF69" w14:textId="014BF961" w:rsidR="000975BE" w:rsidRDefault="00C82598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7C5C5A29" w14:textId="77777777" w:rsidR="00CA1079" w:rsidRDefault="00CA1079" w:rsidP="00CA1079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77FECAFA" w:rsidR="00453E51" w:rsidRPr="00CA1079" w:rsidRDefault="00CA1079" w:rsidP="00CA1079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2412" w14:textId="77777777" w:rsidR="000975BE" w:rsidRDefault="00E93627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C273E"/>
    <w:rsid w:val="000C6BD4"/>
    <w:rsid w:val="000D6885"/>
    <w:rsid w:val="00141AE5"/>
    <w:rsid w:val="0015420C"/>
    <w:rsid w:val="00163270"/>
    <w:rsid w:val="00256C9C"/>
    <w:rsid w:val="0028157E"/>
    <w:rsid w:val="0028536A"/>
    <w:rsid w:val="002D6CE2"/>
    <w:rsid w:val="002E18D8"/>
    <w:rsid w:val="003D7745"/>
    <w:rsid w:val="003E080A"/>
    <w:rsid w:val="00493083"/>
    <w:rsid w:val="00520466"/>
    <w:rsid w:val="0053673D"/>
    <w:rsid w:val="00560A80"/>
    <w:rsid w:val="00626273"/>
    <w:rsid w:val="00635CE3"/>
    <w:rsid w:val="00642E20"/>
    <w:rsid w:val="006934E8"/>
    <w:rsid w:val="00737B15"/>
    <w:rsid w:val="007B62F2"/>
    <w:rsid w:val="007C749B"/>
    <w:rsid w:val="007E2F31"/>
    <w:rsid w:val="008A4EDE"/>
    <w:rsid w:val="008C4924"/>
    <w:rsid w:val="008E637D"/>
    <w:rsid w:val="008F1E60"/>
    <w:rsid w:val="00933D16"/>
    <w:rsid w:val="00940005"/>
    <w:rsid w:val="009A0BFD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82598"/>
    <w:rsid w:val="00CA1079"/>
    <w:rsid w:val="00CB31C5"/>
    <w:rsid w:val="00CC05EE"/>
    <w:rsid w:val="00CD2505"/>
    <w:rsid w:val="00CF1FE7"/>
    <w:rsid w:val="00D671D9"/>
    <w:rsid w:val="00DA7DB5"/>
    <w:rsid w:val="00E16C1C"/>
    <w:rsid w:val="00E745AC"/>
    <w:rsid w:val="00E810DE"/>
    <w:rsid w:val="00E91D1B"/>
    <w:rsid w:val="00E93627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Moloney, Kathleen</cp:lastModifiedBy>
  <cp:revision>2</cp:revision>
  <dcterms:created xsi:type="dcterms:W3CDTF">2021-09-16T13:58:00Z</dcterms:created>
  <dcterms:modified xsi:type="dcterms:W3CDTF">2021-09-16T13:58:00Z</dcterms:modified>
</cp:coreProperties>
</file>