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5E8E" w14:textId="77777777" w:rsidR="008D1199" w:rsidRPr="00CB79BA" w:rsidRDefault="008D1199" w:rsidP="008D1199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1D7C48AE" w14:textId="2D302456" w:rsidR="004443D5" w:rsidRPr="00C9418B" w:rsidRDefault="004443D5" w:rsidP="00CB79BA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6EC47C15" w14:textId="78A9BAA5" w:rsidR="00C82598" w:rsidRDefault="00C82598" w:rsidP="00CB79B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DA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282D03">
        <w:rPr>
          <w:b/>
          <w:sz w:val="28"/>
          <w:szCs w:val="28"/>
        </w:rPr>
        <w:t>BUDGET</w:t>
      </w:r>
    </w:p>
    <w:p w14:paraId="4A0B1A6C" w14:textId="0CA5A01B" w:rsidR="00DA7DB5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</w:t>
      </w:r>
      <w:r w:rsidR="00737B15" w:rsidRPr="00344F60">
        <w:rPr>
          <w:i/>
          <w:sz w:val="18"/>
          <w:szCs w:val="18"/>
        </w:rPr>
        <w:t xml:space="preserve">this form </w:t>
      </w:r>
      <w:r w:rsidR="00282D03">
        <w:rPr>
          <w:i/>
          <w:sz w:val="18"/>
          <w:szCs w:val="18"/>
        </w:rPr>
        <w:t xml:space="preserve">with your Full </w:t>
      </w:r>
      <w:r w:rsidR="004443D5">
        <w:rPr>
          <w:i/>
          <w:sz w:val="18"/>
          <w:szCs w:val="18"/>
        </w:rPr>
        <w:t xml:space="preserve">IGNITE </w:t>
      </w:r>
      <w:r w:rsidR="00282D03">
        <w:rPr>
          <w:i/>
          <w:sz w:val="18"/>
          <w:szCs w:val="18"/>
        </w:rPr>
        <w:t>Pr</w:t>
      </w:r>
      <w:bookmarkStart w:id="0" w:name="_GoBack"/>
      <w:bookmarkEnd w:id="0"/>
      <w:r w:rsidR="00282D03">
        <w:rPr>
          <w:i/>
          <w:sz w:val="18"/>
          <w:szCs w:val="18"/>
        </w:rPr>
        <w:t xml:space="preserve">oposal </w:t>
      </w:r>
      <w:r w:rsidR="00737B15" w:rsidRPr="00344F60">
        <w:rPr>
          <w:i/>
          <w:sz w:val="18"/>
          <w:szCs w:val="18"/>
        </w:rPr>
        <w:t xml:space="preserve">via email </w:t>
      </w:r>
      <w:r w:rsidRPr="00344F60">
        <w:rPr>
          <w:i/>
          <w:sz w:val="18"/>
          <w:szCs w:val="18"/>
        </w:rPr>
        <w:t xml:space="preserve">to </w:t>
      </w:r>
      <w:r w:rsidR="00DA7DB5" w:rsidRPr="00344F60">
        <w:rPr>
          <w:i/>
          <w:sz w:val="18"/>
          <w:szCs w:val="18"/>
        </w:rPr>
        <w:t>Kathleen Moloney</w:t>
      </w:r>
      <w:r w:rsidRPr="00344F60">
        <w:rPr>
          <w:i/>
          <w:sz w:val="18"/>
          <w:szCs w:val="18"/>
        </w:rPr>
        <w:t xml:space="preserve">, MPH, </w:t>
      </w:r>
      <w:r w:rsidR="00DA7DB5" w:rsidRPr="00344F60">
        <w:rPr>
          <w:i/>
          <w:sz w:val="18"/>
          <w:szCs w:val="18"/>
        </w:rPr>
        <w:t xml:space="preserve">at </w:t>
      </w:r>
      <w:hyperlink r:id="rId7" w:history="1">
        <w:r w:rsidR="00DA7DB5"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="00DA7DB5" w:rsidRPr="00344F60">
        <w:rPr>
          <w:i/>
          <w:sz w:val="18"/>
          <w:szCs w:val="18"/>
        </w:rPr>
        <w:t xml:space="preserve"> </w:t>
      </w:r>
    </w:p>
    <w:p w14:paraId="6195E755" w14:textId="7E623D13" w:rsidR="00C82598" w:rsidRDefault="00C82598" w:rsidP="00737B15">
      <w:pPr>
        <w:jc w:val="center"/>
        <w:rPr>
          <w:b/>
          <w:bCs/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 w:rsidR="00282D03">
        <w:rPr>
          <w:b/>
          <w:bCs/>
          <w:i/>
          <w:sz w:val="18"/>
          <w:szCs w:val="18"/>
        </w:rPr>
        <w:t>January 15</w:t>
      </w:r>
      <w:r w:rsidR="00E745AC" w:rsidRPr="00344F60">
        <w:rPr>
          <w:b/>
          <w:bCs/>
          <w:i/>
          <w:sz w:val="18"/>
          <w:szCs w:val="18"/>
        </w:rPr>
        <w:t>, 20</w:t>
      </w:r>
      <w:r w:rsidR="006934E8" w:rsidRPr="00344F60">
        <w:rPr>
          <w:b/>
          <w:bCs/>
          <w:i/>
          <w:sz w:val="18"/>
          <w:szCs w:val="18"/>
        </w:rPr>
        <w:t>2</w:t>
      </w:r>
      <w:r w:rsidR="00282D03">
        <w:rPr>
          <w:b/>
          <w:bCs/>
          <w:i/>
          <w:sz w:val="18"/>
          <w:szCs w:val="18"/>
        </w:rPr>
        <w:t>2.</w:t>
      </w:r>
    </w:p>
    <w:p w14:paraId="5034FCEF" w14:textId="1BD83B0D" w:rsidR="00282D03" w:rsidRDefault="00282D03" w:rsidP="00737B15">
      <w:pPr>
        <w:jc w:val="center"/>
        <w:rPr>
          <w:b/>
          <w:bCs/>
          <w:i/>
          <w:sz w:val="18"/>
          <w:szCs w:val="18"/>
        </w:rPr>
      </w:pPr>
    </w:p>
    <w:tbl>
      <w:tblPr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"/>
        <w:gridCol w:w="1170"/>
        <w:gridCol w:w="1695"/>
        <w:gridCol w:w="240"/>
        <w:gridCol w:w="1440"/>
        <w:gridCol w:w="1710"/>
      </w:tblGrid>
      <w:tr w:rsidR="00282D03" w14:paraId="21F1420D" w14:textId="77777777" w:rsidTr="00694439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D05" w14:textId="458DD2FD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Degree:</w:t>
            </w:r>
          </w:p>
          <w:p w14:paraId="1C063BD7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6479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14:paraId="464546B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466D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Through:</w:t>
            </w:r>
          </w:p>
          <w:p w14:paraId="1415C347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D03" w14:paraId="6A2B6885" w14:textId="77777777" w:rsidTr="00694439">
        <w:trPr>
          <w:trHeight w:val="500"/>
        </w:trPr>
        <w:tc>
          <w:tcPr>
            <w:tcW w:w="7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816D" w14:textId="49CDFCA6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16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DF67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6416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D03" w14:paraId="27AA97C4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BC99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</w:p>
          <w:p w14:paraId="22730530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C07B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F173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7630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5C2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Requested</w:t>
            </w:r>
          </w:p>
        </w:tc>
      </w:tr>
      <w:tr w:rsidR="00282D03" w14:paraId="5E465570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1072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C1DF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8DC2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2E2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96E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282D03" w14:paraId="74A22D6E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A000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F292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AB52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524A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B121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68AF7C9B" w14:textId="77777777" w:rsidTr="00694439">
        <w:tc>
          <w:tcPr>
            <w:tcW w:w="4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CB47" w14:textId="77777777" w:rsidR="00282D03" w:rsidRDefault="00282D03" w:rsidP="00694439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0F14" w14:textId="77777777" w:rsidR="00282D03" w:rsidRDefault="00282D03" w:rsidP="00694439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332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448D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7F7B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77D0CE73" w14:textId="77777777" w:rsidTr="00694439">
        <w:trPr>
          <w:trHeight w:val="400"/>
        </w:trPr>
        <w:tc>
          <w:tcPr>
            <w:tcW w:w="4500" w:type="dxa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C27F1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A5160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4F54D62" wp14:editId="61A69027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B8DF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AyxpL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DD57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A216E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1561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282D03" w14:paraId="6D141290" w14:textId="77777777" w:rsidTr="00694439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1C06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Consultants</w:t>
            </w:r>
          </w:p>
          <w:p w14:paraId="6078CA99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472C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606533C7" w14:textId="77777777" w:rsidTr="00694439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0544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  <w:p w14:paraId="78EBCB5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11B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2432F632" w14:textId="77777777" w:rsidTr="00694439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3143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  <w:p w14:paraId="41EE9442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54D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2F004A52" w14:textId="77777777" w:rsidTr="00694439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B34E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  <w:p w14:paraId="0BBA9AB2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4C99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3EAC1942" w14:textId="77777777" w:rsidTr="00694439">
        <w:trPr>
          <w:trHeight w:val="400"/>
        </w:trPr>
        <w:tc>
          <w:tcPr>
            <w:tcW w:w="90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033B" w14:textId="77777777" w:rsidR="00282D03" w:rsidRDefault="00282D03" w:rsidP="00694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14:paraId="01F8C74D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98C8" w14:textId="77777777" w:rsidR="00282D03" w:rsidRDefault="00282D03" w:rsidP="00694439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82D03" w14:paraId="08AEC332" w14:textId="77777777" w:rsidTr="00694439">
        <w:trPr>
          <w:trHeight w:val="400"/>
        </w:trPr>
        <w:tc>
          <w:tcPr>
            <w:tcW w:w="7650" w:type="dxa"/>
            <w:gridSpan w:val="5"/>
            <w:tcBorders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D955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DIRECT COSTS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0B8259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DF5030E" wp14:editId="4B831696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47941B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" strokecolor="black [3213]" strokeweight="1pt">
                      <v:stroke endarrow="classic" endarrowwidth="wide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5C88" w14:textId="77777777" w:rsidR="00282D03" w:rsidRDefault="00282D03" w:rsidP="00694439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82D03" w14:paraId="5137639D" w14:textId="77777777" w:rsidTr="00694439">
        <w:trPr>
          <w:trHeight w:val="2552"/>
        </w:trPr>
        <w:tc>
          <w:tcPr>
            <w:tcW w:w="1080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D52" w14:textId="77777777" w:rsidR="00282D03" w:rsidRDefault="00282D03" w:rsidP="00694439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t>Justification (</w:t>
            </w:r>
            <w:proofErr w:type="gramStart"/>
            <w:r>
              <w:rPr>
                <w:b/>
                <w:sz w:val="20"/>
                <w:szCs w:val="20"/>
              </w:rPr>
              <w:t>200 word</w:t>
            </w:r>
            <w:proofErr w:type="gramEnd"/>
            <w:r>
              <w:rPr>
                <w:b/>
                <w:sz w:val="20"/>
                <w:szCs w:val="20"/>
              </w:rPr>
              <w:t xml:space="preserve"> max): </w:t>
            </w:r>
          </w:p>
          <w:p w14:paraId="4808A98E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F5D9377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3EEFEC5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52B08A6E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59BB8702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A374AE5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640EDA4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3E953C5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93F5FF8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F5177CB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36DAA9E" w14:textId="77777777" w:rsidR="00282D03" w:rsidRDefault="00282D03" w:rsidP="00694439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</w:tbl>
    <w:p w14:paraId="6CB8E2EE" w14:textId="19EB3A09" w:rsidR="007E2F31" w:rsidRPr="00C17212" w:rsidRDefault="007E2F31" w:rsidP="00282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0"/>
          <w:szCs w:val="20"/>
        </w:rPr>
      </w:pPr>
    </w:p>
    <w:sectPr w:rsidR="007E2F31" w:rsidRPr="00C17212" w:rsidSect="006934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0682" w14:textId="77777777" w:rsidR="00A67894" w:rsidRDefault="00C420A9" w:rsidP="00B32C7A">
    <w:pPr>
      <w:pBdr>
        <w:bottom w:val="single" w:sz="12" w:space="1" w:color="auto"/>
      </w:pBdr>
    </w:pPr>
  </w:p>
  <w:p w14:paraId="4F486505" w14:textId="7CC15E5A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DA7DB5">
      <w:t>2</w:t>
    </w:r>
    <w:r>
      <w:t xml:space="preserve"> </w:t>
    </w:r>
    <w:r w:rsidRPr="00B32C7A">
      <w:t xml:space="preserve">Connors Center </w:t>
    </w:r>
    <w:r>
      <w:t xml:space="preserve">IGNITE Awards – </w:t>
    </w:r>
    <w:r w:rsidR="00282D03">
      <w:t>Budget</w:t>
    </w:r>
    <w:r>
      <w:tab/>
    </w:r>
    <w:r>
      <w:tab/>
    </w:r>
    <w:r>
      <w:tab/>
    </w:r>
    <w:r w:rsidRPr="00A67894">
      <w:t xml:space="preserve"> 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475E" w14:textId="5AAAAEA4" w:rsidR="00980626" w:rsidRDefault="00DA7DB5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1D45C045">
          <wp:simplePos x="0" y="0"/>
          <wp:positionH relativeFrom="column">
            <wp:posOffset>-106878</wp:posOffset>
          </wp:positionH>
          <wp:positionV relativeFrom="paragraph">
            <wp:posOffset>213756</wp:posOffset>
          </wp:positionV>
          <wp:extent cx="3454400" cy="463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598">
      <w:rPr>
        <w:sz w:val="28"/>
        <w:szCs w:val="28"/>
      </w:rPr>
      <w:t xml:space="preserve"> </w:t>
    </w:r>
    <w:r w:rsidR="00C82598">
      <w:rPr>
        <w:sz w:val="28"/>
        <w:szCs w:val="28"/>
      </w:rPr>
      <w:tab/>
    </w:r>
  </w:p>
  <w:p w14:paraId="308EBF69" w14:textId="014BF961" w:rsidR="000975BE" w:rsidRDefault="00C82598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1FEAF57F" w14:textId="77777777" w:rsid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3B900A61" w:rsidR="00453E51" w:rsidRP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2412" w14:textId="77777777" w:rsidR="000975BE" w:rsidRDefault="00C420A9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264"/>
    <w:multiLevelType w:val="hybridMultilevel"/>
    <w:tmpl w:val="53AC5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D92706"/>
    <w:multiLevelType w:val="hybridMultilevel"/>
    <w:tmpl w:val="94BC6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C0C87"/>
    <w:rsid w:val="000C273E"/>
    <w:rsid w:val="000C6BD4"/>
    <w:rsid w:val="00141AE5"/>
    <w:rsid w:val="0015420C"/>
    <w:rsid w:val="00163270"/>
    <w:rsid w:val="001A39FC"/>
    <w:rsid w:val="00256C9C"/>
    <w:rsid w:val="0028157E"/>
    <w:rsid w:val="00282D03"/>
    <w:rsid w:val="0028536A"/>
    <w:rsid w:val="002D6CE2"/>
    <w:rsid w:val="002E18D8"/>
    <w:rsid w:val="00344F60"/>
    <w:rsid w:val="003E080A"/>
    <w:rsid w:val="004443D5"/>
    <w:rsid w:val="00493083"/>
    <w:rsid w:val="00520466"/>
    <w:rsid w:val="0053673D"/>
    <w:rsid w:val="00560A80"/>
    <w:rsid w:val="00626273"/>
    <w:rsid w:val="00635CE3"/>
    <w:rsid w:val="00642E20"/>
    <w:rsid w:val="006934E8"/>
    <w:rsid w:val="00737B15"/>
    <w:rsid w:val="007B62F2"/>
    <w:rsid w:val="007C749B"/>
    <w:rsid w:val="007E2F31"/>
    <w:rsid w:val="008A4EDE"/>
    <w:rsid w:val="008C4924"/>
    <w:rsid w:val="008C622D"/>
    <w:rsid w:val="008D1199"/>
    <w:rsid w:val="008E637D"/>
    <w:rsid w:val="008F1E60"/>
    <w:rsid w:val="00933D16"/>
    <w:rsid w:val="00940005"/>
    <w:rsid w:val="009A0BFD"/>
    <w:rsid w:val="009D4787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420A9"/>
    <w:rsid w:val="00C82598"/>
    <w:rsid w:val="00CB31C5"/>
    <w:rsid w:val="00CB79BA"/>
    <w:rsid w:val="00CC05EE"/>
    <w:rsid w:val="00CF1FE7"/>
    <w:rsid w:val="00D671D9"/>
    <w:rsid w:val="00DA7DB5"/>
    <w:rsid w:val="00E16C1C"/>
    <w:rsid w:val="00E745AC"/>
    <w:rsid w:val="00E810DE"/>
    <w:rsid w:val="00E91D1B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Moloney, Kathleen</cp:lastModifiedBy>
  <cp:revision>2</cp:revision>
  <dcterms:created xsi:type="dcterms:W3CDTF">2021-09-16T13:59:00Z</dcterms:created>
  <dcterms:modified xsi:type="dcterms:W3CDTF">2021-09-16T13:59:00Z</dcterms:modified>
</cp:coreProperties>
</file>